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0F612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0F612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21259386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0F612C" w:rsidRDefault="00000587" w:rsidP="00000587">
      <w:pPr>
        <w:rPr>
          <w:rFonts w:ascii="Arial" w:hAnsi="Arial" w:cs="Arial"/>
          <w:lang w:val="sr-Latn-RS"/>
        </w:rPr>
      </w:pPr>
    </w:p>
    <w:p w14:paraId="38A9C212" w14:textId="6034DB10" w:rsidR="00000587" w:rsidRPr="000F612C" w:rsidRDefault="005E5762" w:rsidP="0000058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>Ispi</w:t>
      </w:r>
      <w:r w:rsidR="00CB5959" w:rsidRPr="000F612C">
        <w:rPr>
          <w:rFonts w:ascii="Arial" w:hAnsi="Arial" w:cs="Arial"/>
          <w:lang w:val="sr-Latn-RS"/>
        </w:rPr>
        <w:t>t</w:t>
      </w:r>
      <w:r w:rsidR="00F22982" w:rsidRPr="000F612C">
        <w:rPr>
          <w:rFonts w:ascii="Arial" w:hAnsi="Arial" w:cs="Arial"/>
          <w:lang w:val="sr-Latn-RS"/>
        </w:rPr>
        <w:t xml:space="preserve"> održan </w:t>
      </w:r>
      <w:r w:rsidR="006D08BE">
        <w:rPr>
          <w:rFonts w:ascii="Arial" w:hAnsi="Arial" w:cs="Arial"/>
          <w:lang w:val="sr-Latn-RS"/>
        </w:rPr>
        <w:t>29</w:t>
      </w:r>
      <w:r w:rsidR="00000587" w:rsidRPr="000F612C">
        <w:rPr>
          <w:rFonts w:ascii="Arial" w:hAnsi="Arial" w:cs="Arial"/>
          <w:lang w:val="sr-Latn-RS"/>
        </w:rPr>
        <w:t>.</w:t>
      </w:r>
      <w:r w:rsidR="00F22982" w:rsidRPr="000F612C">
        <w:rPr>
          <w:rFonts w:ascii="Arial" w:hAnsi="Arial" w:cs="Arial"/>
          <w:lang w:val="sr-Latn-RS"/>
        </w:rPr>
        <w:t>0</w:t>
      </w:r>
      <w:r w:rsidR="006D08BE">
        <w:rPr>
          <w:rFonts w:ascii="Arial" w:hAnsi="Arial" w:cs="Arial"/>
          <w:lang w:val="sr-Latn-RS"/>
        </w:rPr>
        <w:t>8</w:t>
      </w:r>
      <w:r w:rsidR="00000587" w:rsidRPr="000F612C">
        <w:rPr>
          <w:rFonts w:ascii="Arial" w:hAnsi="Arial" w:cs="Arial"/>
          <w:lang w:val="sr-Latn-RS"/>
        </w:rPr>
        <w:t>.20</w:t>
      </w:r>
      <w:r w:rsidR="007B495F" w:rsidRPr="000F612C">
        <w:rPr>
          <w:rFonts w:ascii="Arial" w:hAnsi="Arial" w:cs="Arial"/>
          <w:lang w:val="sr-Latn-RS"/>
        </w:rPr>
        <w:t>2</w:t>
      </w:r>
      <w:r w:rsidR="00B15156" w:rsidRPr="000F612C">
        <w:rPr>
          <w:rFonts w:ascii="Arial" w:hAnsi="Arial" w:cs="Arial"/>
          <w:lang w:val="sr-Latn-RS"/>
        </w:rPr>
        <w:t>4</w:t>
      </w:r>
      <w:r w:rsidR="00000587" w:rsidRPr="000F612C">
        <w:rPr>
          <w:rFonts w:ascii="Arial" w:hAnsi="Arial" w:cs="Arial"/>
          <w:lang w:val="sr-Latn-RS"/>
        </w:rPr>
        <w:t>. su položili sledeći studenti:</w:t>
      </w:r>
    </w:p>
    <w:p w14:paraId="35A5337D" w14:textId="77777777" w:rsidR="00F832A4" w:rsidRPr="000F612C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32"/>
        <w:gridCol w:w="1551"/>
        <w:gridCol w:w="1248"/>
        <w:gridCol w:w="897"/>
        <w:gridCol w:w="976"/>
        <w:gridCol w:w="867"/>
        <w:gridCol w:w="897"/>
      </w:tblGrid>
      <w:tr w:rsidR="00A1267F" w:rsidRPr="000F612C" w14:paraId="510A4AA6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9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0AAB956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46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10776" w:rsidRPr="000F612C" w14:paraId="4CF0EF25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05B071EF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20/2023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38321510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2D826A3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Mitar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76B00D79" w14:textId="1C76EE59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5B01CAC0" w14:textId="0DF36D00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E412901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7EF6FC2C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6727B178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6674EEB3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22/2023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396CCDB8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3B8B25C" w:rsidR="00410776" w:rsidRPr="000F612C" w:rsidRDefault="00410776" w:rsidP="0041077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1CB5214D" w14:textId="4F71DD58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6BCB43E3" w14:textId="266F4AE3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13.4</w:t>
            </w:r>
          </w:p>
        </w:tc>
        <w:tc>
          <w:tcPr>
            <w:tcW w:w="48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7B83D41C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77F410CF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00BFD4B8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4F5D1834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26/2023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76DE4BF0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Pilipović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239D785C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2" w:type="pct"/>
            <w:vAlign w:val="center"/>
          </w:tcPr>
          <w:p w14:paraId="258C5613" w14:textId="273CF602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13CEDB17" w14:textId="37FAFA8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1B7C013" w14:textId="3CAD1F30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17.2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7F7B8F57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69855B72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53C3D4FA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46/2023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7BD7236E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Dokušić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016315E9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502" w:type="pct"/>
            <w:vAlign w:val="center"/>
          </w:tcPr>
          <w:p w14:paraId="3D7B9187" w14:textId="74A87F3C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488AB286" w14:textId="7306A32D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EF874A" w14:textId="33E3AA66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4AFAC840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BABC46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02AF02FD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4F2D9170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Aćimov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5A7F6BCC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502" w:type="pct"/>
            <w:vAlign w:val="center"/>
          </w:tcPr>
          <w:p w14:paraId="6AB4365E" w14:textId="63728076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46" w:type="pct"/>
            <w:vAlign w:val="center"/>
          </w:tcPr>
          <w:p w14:paraId="1E96B57A" w14:textId="1DAFF89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6BCD06E" w14:textId="697462A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58B069C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F9EC3AB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AE4DE6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F54E2" w14:textId="36224E28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84442" w14:textId="42274B18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F6FDF" w14:textId="490CCEF3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502" w:type="pct"/>
            <w:vAlign w:val="center"/>
          </w:tcPr>
          <w:p w14:paraId="55F373F6" w14:textId="4CBFC7BE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77B475D0" w14:textId="6E7EA61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12.4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1189769" w14:textId="6207B698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571E3" w14:textId="36B0F8D6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5C252945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F89C1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498BE" w14:textId="417BC9AD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46C85" w14:textId="7FBAFF26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Mandić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3E655" w14:textId="4D650169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2" w:type="pct"/>
            <w:vAlign w:val="center"/>
          </w:tcPr>
          <w:p w14:paraId="537837AD" w14:textId="491F0F50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45FCB7CC" w14:textId="2A246377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23DFAF" w14:textId="500F1DC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15.6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8F67E" w14:textId="0E76F59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7985C60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CE1B0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EECBA" w14:textId="5FF3B811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68/2023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FC5C9C" w14:textId="498F0800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Lešnjaković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9999F" w14:textId="28463229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Dražen</w:t>
            </w:r>
          </w:p>
        </w:tc>
        <w:tc>
          <w:tcPr>
            <w:tcW w:w="502" w:type="pct"/>
            <w:vAlign w:val="center"/>
          </w:tcPr>
          <w:p w14:paraId="1C075782" w14:textId="7F946AF4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60B4DB89" w14:textId="29AE4D5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556F149" w14:textId="3E514592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3412E" w14:textId="07DA8065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6DDAC340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701BBF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E56560" w14:textId="12E56B92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6ED86F" w14:textId="23722482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71FBE2" w14:textId="33153719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502" w:type="pct"/>
            <w:vAlign w:val="center"/>
          </w:tcPr>
          <w:p w14:paraId="67D8D39B" w14:textId="3189BEC2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043ADE98" w14:textId="07EDBFF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17A154E" w14:textId="088FABA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12.4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031FF" w14:textId="1E2263C2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40EB0CCA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BF101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097B4B" w14:textId="1A307A96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CBD478" w14:textId="0FE5DD7A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A2F2D6" w14:textId="20D39D79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502" w:type="pct"/>
            <w:vAlign w:val="center"/>
          </w:tcPr>
          <w:p w14:paraId="564ABD4E" w14:textId="311A362A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0C4D30B5" w14:textId="7A45E421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8523B4A" w14:textId="509C58D7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94DD0" w14:textId="0C36AA6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765C8FF9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CB887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E00157" w14:textId="09D8A6AD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20/2023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A02878" w14:textId="3C728D59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Baškalović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3D5079" w14:textId="13671BA6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502" w:type="pct"/>
            <w:vAlign w:val="center"/>
          </w:tcPr>
          <w:p w14:paraId="2844F35F" w14:textId="0CA8B745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14.2</w:t>
            </w:r>
          </w:p>
        </w:tc>
        <w:tc>
          <w:tcPr>
            <w:tcW w:w="546" w:type="pct"/>
            <w:vAlign w:val="center"/>
          </w:tcPr>
          <w:p w14:paraId="78394CF1" w14:textId="675DEDD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9499F31" w14:textId="1742FDE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CF0BF" w14:textId="13D57BF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79F3969E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7EA6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77C355" w14:textId="4380B6ED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8D9F53" w14:textId="7C348431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Babić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25E7FB" w14:textId="397EDEBC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502" w:type="pct"/>
            <w:vAlign w:val="center"/>
          </w:tcPr>
          <w:p w14:paraId="5F413DD5" w14:textId="7E9C40B0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46" w:type="pct"/>
            <w:vAlign w:val="center"/>
          </w:tcPr>
          <w:p w14:paraId="64EE0751" w14:textId="53B6C07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A9BA0B2" w14:textId="52AEFD18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08037" w14:textId="432F0C5A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03402485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7E497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E945A1" w14:textId="4982C320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30/2023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2103FC" w14:textId="4F6DDE78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Olujić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A2B3DC" w14:textId="252F21F7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502" w:type="pct"/>
            <w:vAlign w:val="center"/>
          </w:tcPr>
          <w:p w14:paraId="08DAEC8C" w14:textId="7A69DE63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51B16072" w14:textId="7D63D617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CCDC7FD" w14:textId="32015FF0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DEED5" w14:textId="60C470B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179339F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7CEFED" w14:textId="6D2E00C4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13/2023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0D075A" w14:textId="7103FE2F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Jovanoski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DFE0A2" w14:textId="18C723DB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Kosta</w:t>
            </w:r>
          </w:p>
        </w:tc>
        <w:tc>
          <w:tcPr>
            <w:tcW w:w="502" w:type="pct"/>
            <w:vAlign w:val="center"/>
          </w:tcPr>
          <w:p w14:paraId="59B997FE" w14:textId="524A99A8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4008CFC1" w14:textId="74D0DB8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2D16E8D8" w14:textId="1FCFA87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1042858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410776" w:rsidRPr="000F612C" w14:paraId="1C4A9F8E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AAD992" w14:textId="0D9BC5B3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19/2023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696E02" w14:textId="01358081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Skočajić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AE36DE" w14:textId="2A2BFABF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Ljubica</w:t>
            </w:r>
          </w:p>
        </w:tc>
        <w:tc>
          <w:tcPr>
            <w:tcW w:w="502" w:type="pct"/>
            <w:vAlign w:val="center"/>
          </w:tcPr>
          <w:p w14:paraId="277BAAF5" w14:textId="369B36C4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4E5A3758" w14:textId="7EC49098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760A099A" w14:textId="5EDDC9E0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101C56FE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410776" w:rsidRPr="000F612C" w14:paraId="54F28889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970FF5" w14:textId="40194221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35/2023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4C3119" w14:textId="4E7C0EDB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Dropčević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04791B" w14:textId="6BE8DFAB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502" w:type="pct"/>
            <w:vAlign w:val="center"/>
          </w:tcPr>
          <w:p w14:paraId="66A6BF4C" w14:textId="3B66F862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46" w:type="pct"/>
            <w:vAlign w:val="center"/>
          </w:tcPr>
          <w:p w14:paraId="2605B32F" w14:textId="39E6EEE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3B7CD1E" w14:textId="2B6FDFB6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7F50F44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AF01314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7309D3" w14:textId="226576A1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42/2023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4C9E07" w14:textId="6327BCD7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5712C3" w14:textId="21342625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Tara</w:t>
            </w:r>
          </w:p>
        </w:tc>
        <w:tc>
          <w:tcPr>
            <w:tcW w:w="502" w:type="pct"/>
            <w:vAlign w:val="center"/>
          </w:tcPr>
          <w:p w14:paraId="0077A0BB" w14:textId="15F557A7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085DE0E8" w14:textId="5AE00B5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489D5E3" w14:textId="615C491C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038344B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036CCF04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99104" w14:textId="44300D23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49/2023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BD3605" w14:textId="58ABCE55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CE497C" w14:textId="685C4FE3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502" w:type="pct"/>
            <w:vAlign w:val="center"/>
          </w:tcPr>
          <w:p w14:paraId="3FE61AED" w14:textId="7A419396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79A3B9C1" w14:textId="50666D2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91A2224" w14:textId="792E9445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5BB43605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77989577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4C59807C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40/2020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25EFA96C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Timotić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1258D24C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502" w:type="pct"/>
            <w:vAlign w:val="center"/>
          </w:tcPr>
          <w:p w14:paraId="4CDABDAF" w14:textId="2D522E10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7EABB4FE" w14:textId="471B529D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15.0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C4B6CFC" w14:textId="0DF2CA69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14E69BB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56F4CE1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A204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4A392" w14:textId="6DF1BD95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8/2021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441458" w14:textId="6E02FD1B" w:rsidR="00410776" w:rsidRDefault="00410776" w:rsidP="00410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Konstadinović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CD5AEC" w14:textId="03B4D7F1" w:rsidR="00410776" w:rsidRDefault="00410776" w:rsidP="00410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502" w:type="pct"/>
            <w:vAlign w:val="center"/>
          </w:tcPr>
          <w:p w14:paraId="3925D964" w14:textId="4BCCF804" w:rsidR="00410776" w:rsidRPr="00410776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46" w:type="pct"/>
            <w:vAlign w:val="center"/>
          </w:tcPr>
          <w:p w14:paraId="7C119A01" w14:textId="11538587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A4E1FE9" w14:textId="4C3637E0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AF7C0" w14:textId="570A702E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16FE91C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D199E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C6FBB" w14:textId="467E6C74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43/2021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2EA8" w14:textId="7B136C83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59A2E" w14:textId="3336DDA5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Biljana</w:t>
            </w:r>
          </w:p>
        </w:tc>
        <w:tc>
          <w:tcPr>
            <w:tcW w:w="502" w:type="pct"/>
            <w:vAlign w:val="center"/>
          </w:tcPr>
          <w:p w14:paraId="61F8A48F" w14:textId="5AE1C6C0" w:rsidR="00410776" w:rsidRPr="00410776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1ACDF797" w14:textId="22929C5A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AA01613" w14:textId="6D84F20C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BB5EA" w14:textId="2046AFE5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7E81F85D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41923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753AE4" w14:textId="52D6AFA5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11B3D" w14:textId="111D2369" w:rsidR="00410776" w:rsidRDefault="00410776" w:rsidP="00410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Veljović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5EC7E7" w14:textId="25E43E26" w:rsidR="00410776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502" w:type="pct"/>
            <w:vAlign w:val="center"/>
          </w:tcPr>
          <w:p w14:paraId="5F27D377" w14:textId="40310AD3" w:rsidR="00410776" w:rsidRPr="00410776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15E86150" w14:textId="34792462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EE9EED1" w14:textId="26759460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B769B" w14:textId="07C9F960" w:rsidR="00410776" w:rsidRPr="00410776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3D4A5930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83ABAE" w14:textId="7A8AAE45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15/2021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5DF68B" w14:textId="53561316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C82583" w14:textId="00D00EC4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02" w:type="pct"/>
            <w:vAlign w:val="center"/>
          </w:tcPr>
          <w:p w14:paraId="6853E575" w14:textId="67005610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7596B5A8" w14:textId="010C84D2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1C3ED69" w14:textId="133BC6C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274D090A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0EA595EB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B2A35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F09A5" w14:textId="0061F404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67/2022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1E957" w14:textId="11C9F29B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Škiljević</w:t>
            </w:r>
            <w:proofErr w:type="spellEnd"/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185C0" w14:textId="68181D47" w:rsidR="00410776" w:rsidRPr="000F612C" w:rsidRDefault="00410776" w:rsidP="0041077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Vaskrsije</w:t>
            </w:r>
            <w:proofErr w:type="spellEnd"/>
          </w:p>
        </w:tc>
        <w:tc>
          <w:tcPr>
            <w:tcW w:w="502" w:type="pct"/>
            <w:vAlign w:val="center"/>
          </w:tcPr>
          <w:p w14:paraId="2F04D3BE" w14:textId="1E02DEF4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673BF451" w14:textId="1CE1D933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218AE88" w14:textId="4A76351A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14.4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87D" w14:textId="323B906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410776" w:rsidRPr="000F612C" w14:paraId="0CC9B789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1726CEB9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81/2022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029F14E2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Jelić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502A6CDB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Mile</w:t>
            </w:r>
          </w:p>
        </w:tc>
        <w:tc>
          <w:tcPr>
            <w:tcW w:w="502" w:type="pct"/>
            <w:vAlign w:val="center"/>
          </w:tcPr>
          <w:p w14:paraId="65DACE2C" w14:textId="188D6C53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16245863" w14:textId="74ED7640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5F7EBF" w14:textId="715BC234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03422FD9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410776" w:rsidRPr="000F612C" w14:paraId="3A3C2C01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2EBEF905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73/2021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6AA4AAF2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Kondić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6BCCA1BF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2" w:type="pct"/>
            <w:vAlign w:val="center"/>
          </w:tcPr>
          <w:p w14:paraId="05035973" w14:textId="77D4931B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6C8B33C4" w14:textId="2A35FA1E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34DDFBD" w14:textId="06F80C28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43DE800A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</w:tr>
      <w:tr w:rsidR="00410776" w:rsidRPr="000F612C" w14:paraId="0A6133E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1CC3DF65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44/2021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27C5DF47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1F04267E" w:rsidR="00410776" w:rsidRPr="000F612C" w:rsidRDefault="00410776" w:rsidP="00410776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502" w:type="pct"/>
            <w:vAlign w:val="center"/>
          </w:tcPr>
          <w:p w14:paraId="53248E3D" w14:textId="6D67389B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46" w:type="pct"/>
            <w:vAlign w:val="center"/>
          </w:tcPr>
          <w:p w14:paraId="3C71A169" w14:textId="3677294F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E4A1E85" w14:textId="6F4A551B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244CC777" w:rsidR="00410776" w:rsidRPr="000F612C" w:rsidRDefault="00410776" w:rsidP="0041077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410776" w:rsidRPr="000F612C" w14:paraId="24A46F9E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410776" w:rsidRPr="000F612C" w:rsidRDefault="00410776" w:rsidP="0041077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25E4B574" w:rsidR="00410776" w:rsidRPr="00DA59D2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24/2020</w:t>
            </w:r>
          </w:p>
        </w:tc>
        <w:tc>
          <w:tcPr>
            <w:tcW w:w="86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145CFACD" w:rsidR="00410776" w:rsidRPr="00DA59D2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69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166AE26C" w:rsidR="00410776" w:rsidRPr="00DA59D2" w:rsidRDefault="00410776" w:rsidP="00410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502" w:type="pct"/>
            <w:tcBorders>
              <w:bottom w:val="thickThinSmallGap" w:sz="24" w:space="0" w:color="auto"/>
            </w:tcBorders>
            <w:vAlign w:val="center"/>
          </w:tcPr>
          <w:p w14:paraId="7EE687B1" w14:textId="60BAEF7C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546" w:type="pct"/>
            <w:tcBorders>
              <w:bottom w:val="thickThinSmallGap" w:sz="24" w:space="0" w:color="auto"/>
            </w:tcBorders>
            <w:vAlign w:val="center"/>
          </w:tcPr>
          <w:p w14:paraId="6CF08763" w14:textId="66DB8AFD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85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541579AE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64166F77" w:rsidR="00410776" w:rsidRPr="000F612C" w:rsidRDefault="00410776" w:rsidP="0041077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410776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</w:tbl>
    <w:p w14:paraId="3F8D30F5" w14:textId="7B3628B1" w:rsidR="007A623F" w:rsidRPr="000F612C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080F0FA2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0F612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0F612C">
        <w:rPr>
          <w:rFonts w:ascii="Arial" w:hAnsi="Arial" w:cs="Arial"/>
          <w:szCs w:val="22"/>
          <w:lang w:val="sr-Latn-RS"/>
        </w:rPr>
        <w:t>na usmeni ispit</w:t>
      </w:r>
      <w:r w:rsidR="00BD23A9" w:rsidRPr="000F612C">
        <w:rPr>
          <w:rFonts w:ascii="Arial" w:hAnsi="Arial" w:cs="Arial"/>
          <w:szCs w:val="22"/>
          <w:lang w:val="sr-Latn-RS"/>
        </w:rPr>
        <w:t xml:space="preserve">, </w:t>
      </w:r>
      <w:r w:rsidRPr="000F612C">
        <w:rPr>
          <w:rFonts w:ascii="Arial" w:hAnsi="Arial" w:cs="Arial"/>
          <w:szCs w:val="22"/>
          <w:lang w:val="sr-Latn-RS"/>
        </w:rPr>
        <w:t xml:space="preserve">u </w:t>
      </w:r>
      <w:r w:rsidR="005240C5">
        <w:rPr>
          <w:rFonts w:ascii="Arial" w:hAnsi="Arial" w:cs="Arial"/>
          <w:b/>
          <w:bCs/>
          <w:szCs w:val="22"/>
          <w:lang w:val="sr-Latn-RS"/>
        </w:rPr>
        <w:t>sredu 04</w:t>
      </w:r>
      <w:r w:rsidRPr="000F612C">
        <w:rPr>
          <w:rFonts w:ascii="Arial" w:hAnsi="Arial" w:cs="Arial"/>
          <w:b/>
          <w:bCs/>
          <w:szCs w:val="22"/>
          <w:lang w:val="sr-Latn-RS"/>
        </w:rPr>
        <w:t>.0</w:t>
      </w:r>
      <w:r w:rsidR="005240C5">
        <w:rPr>
          <w:rFonts w:ascii="Arial" w:hAnsi="Arial" w:cs="Arial"/>
          <w:b/>
          <w:bCs/>
          <w:szCs w:val="22"/>
          <w:lang w:val="sr-Latn-RS"/>
        </w:rPr>
        <w:t>9</w:t>
      </w:r>
      <w:r w:rsidRPr="000F612C">
        <w:rPr>
          <w:rFonts w:ascii="Arial" w:hAnsi="Arial" w:cs="Arial"/>
          <w:b/>
          <w:bCs/>
          <w:szCs w:val="22"/>
          <w:lang w:val="sr-Latn-RS"/>
        </w:rPr>
        <w:t>.202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4</w:t>
      </w:r>
      <w:r w:rsidRPr="000F612C">
        <w:rPr>
          <w:rFonts w:ascii="Arial" w:hAnsi="Arial" w:cs="Arial"/>
          <w:szCs w:val="22"/>
          <w:lang w:val="sr-Latn-RS"/>
        </w:rPr>
        <w:t xml:space="preserve"> u </w:t>
      </w:r>
      <w:r w:rsidR="005240C5">
        <w:rPr>
          <w:rFonts w:ascii="Arial" w:hAnsi="Arial" w:cs="Arial"/>
          <w:szCs w:val="22"/>
          <w:lang w:val="sr-Latn-RS"/>
        </w:rPr>
        <w:t>kabinetu</w:t>
      </w:r>
      <w:r w:rsidRPr="000F612C">
        <w:rPr>
          <w:rFonts w:ascii="Arial" w:hAnsi="Arial" w:cs="Arial"/>
          <w:szCs w:val="22"/>
          <w:lang w:val="sr-Latn-RS"/>
        </w:rPr>
        <w:t xml:space="preserve"> </w:t>
      </w:r>
      <w:r w:rsidRPr="000F612C">
        <w:rPr>
          <w:rFonts w:ascii="Arial" w:hAnsi="Arial" w:cs="Arial"/>
          <w:b/>
          <w:bCs/>
          <w:szCs w:val="22"/>
          <w:lang w:val="sr-Latn-RS"/>
        </w:rPr>
        <w:t>MI 15</w:t>
      </w:r>
      <w:r w:rsidRPr="000F612C"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0F612C">
        <w:rPr>
          <w:rFonts w:ascii="Arial" w:hAnsi="Arial" w:cs="Arial"/>
          <w:b/>
          <w:bCs/>
          <w:szCs w:val="22"/>
          <w:lang w:val="sr-Latn-RS"/>
        </w:rPr>
        <w:t>1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0F612C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0F612C">
        <w:rPr>
          <w:rFonts w:ascii="Arial" w:hAnsi="Arial" w:cs="Arial"/>
          <w:szCs w:val="22"/>
          <w:lang w:val="sr-Latn-RS"/>
        </w:rPr>
        <w:t>.</w:t>
      </w:r>
    </w:p>
    <w:p w14:paraId="0EDA18C9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04D20307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6AF70E7C" w14:textId="059AE910" w:rsidR="00596C28" w:rsidRPr="00596C28" w:rsidRDefault="00596C28" w:rsidP="00CB1859">
      <w:pPr>
        <w:rPr>
          <w:rFonts w:ascii="Arial" w:hAnsi="Arial" w:cs="Arial"/>
          <w:b/>
          <w:bCs/>
          <w:szCs w:val="22"/>
          <w:lang w:val="sr-Latn-RS"/>
        </w:rPr>
      </w:pPr>
      <w:r w:rsidRPr="00596C28">
        <w:rPr>
          <w:rFonts w:ascii="Arial" w:hAnsi="Arial" w:cs="Arial"/>
          <w:b/>
          <w:bCs/>
          <w:szCs w:val="22"/>
          <w:lang w:val="sr-Latn-RS"/>
        </w:rPr>
        <w:t>**NASTAVAK NA SLEDEĆOJ STRANI**</w:t>
      </w:r>
    </w:p>
    <w:p w14:paraId="788D6CF6" w14:textId="22EBC1E3" w:rsidR="00596C28" w:rsidRDefault="00596C28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53218F1" w14:textId="77777777" w:rsidR="00BF1367" w:rsidRPr="000F612C" w:rsidRDefault="00BF1367" w:rsidP="00BF1367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lastRenderedPageBreak/>
        <w:t>Na usmeni ispit se pozivaju sledeći studenti:</w:t>
      </w:r>
    </w:p>
    <w:p w14:paraId="3DF39EFB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5"/>
        <w:gridCol w:w="946"/>
        <w:gridCol w:w="1712"/>
        <w:gridCol w:w="1603"/>
        <w:gridCol w:w="1444"/>
        <w:gridCol w:w="2227"/>
      </w:tblGrid>
      <w:tr w:rsidR="00BF1367" w:rsidRPr="000F612C" w14:paraId="21A47E74" w14:textId="77777777" w:rsidTr="00C71E02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0F612C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0F612C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182D9126" w:rsidR="00002317" w:rsidRPr="000F612C" w:rsidRDefault="002D68D2" w:rsidP="0000231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Četvrtak</w:t>
            </w:r>
            <w:r w:rsidR="004B552C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="00E95E69" w:rsidRPr="000F612C">
              <w:rPr>
                <w:rFonts w:ascii="Arial" w:eastAsia="Arial" w:hAnsi="Arial" w:cs="Arial"/>
                <w:b/>
                <w:bCs/>
                <w:lang w:val="sr-Latn-RS"/>
              </w:rPr>
              <w:t>5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.2024.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2D68D2" w:rsidRPr="000F612C" w14:paraId="2BD79CAF" w14:textId="77777777" w:rsidTr="006B40A0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4DF3E85A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0F612C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50282" w14:textId="42510F51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E0853" w14:textId="45819A94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Veljović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21C7D" w14:textId="52A3323D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6D227DE6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80.9</w:t>
            </w:r>
          </w:p>
        </w:tc>
      </w:tr>
      <w:tr w:rsidR="002D68D2" w:rsidRPr="000F612C" w14:paraId="4218D191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71648253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96CA" w14:textId="604EEABE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7E21" w14:textId="130BA8D7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7B0D" w14:textId="0B157D5C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6F7DCF16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71.1</w:t>
            </w:r>
          </w:p>
        </w:tc>
      </w:tr>
      <w:tr w:rsidR="002D68D2" w:rsidRPr="000F612C" w14:paraId="1EB0B5E2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6B69806F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7BC9" w14:textId="34DD4B8F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B234" w14:textId="60BB6DEC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22BE" w14:textId="4910AD79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333F4866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70.0</w:t>
            </w:r>
          </w:p>
        </w:tc>
      </w:tr>
      <w:tr w:rsidR="002D68D2" w:rsidRPr="000F612C" w14:paraId="6233261D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1BC83394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F05F" w14:textId="4D6E7F94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33FF" w14:textId="49021E46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930E" w14:textId="314DAF15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Mitar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4CAA379D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68.6</w:t>
            </w:r>
          </w:p>
        </w:tc>
      </w:tr>
      <w:tr w:rsidR="002D68D2" w:rsidRPr="000F612C" w14:paraId="03B698AC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7ED7F0A1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32B7" w14:textId="6C650C07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40/2020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56FE" w14:textId="2D30054B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Timotić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372C" w14:textId="2B6C5609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46242CAC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67.7</w:t>
            </w:r>
          </w:p>
        </w:tc>
      </w:tr>
      <w:tr w:rsidR="002D68D2" w:rsidRPr="000F612C" w14:paraId="78A5F713" w14:textId="77777777" w:rsidTr="00874DD9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EFD61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689F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9BAA" w14:textId="438AC832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A4FF" w14:textId="2BF1FA1B" w:rsidR="002D68D2" w:rsidRDefault="002D68D2" w:rsidP="002D68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Aćimov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951E" w14:textId="1D270061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6B06881" w14:textId="4E709193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67.5</w:t>
            </w:r>
          </w:p>
        </w:tc>
      </w:tr>
      <w:tr w:rsidR="002D68D2" w:rsidRPr="000F612C" w14:paraId="646399B1" w14:textId="77777777" w:rsidTr="00874DD9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4886B" w14:textId="1DCE2386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13:00</w:t>
            </w:r>
            <w:r w:rsidRPr="00874DD9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35BB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41E00" w14:textId="2E29836E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FC264" w14:textId="6D566D75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Olujić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2861" w14:textId="75B8C609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06F7F7" w14:textId="0531EB37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64.9</w:t>
            </w:r>
          </w:p>
        </w:tc>
      </w:tr>
      <w:tr w:rsidR="002D68D2" w:rsidRPr="000F612C" w14:paraId="17940452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2CCFA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E598D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E620C" w14:textId="2131B120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42872" w14:textId="59F95BF7" w:rsidR="002D68D2" w:rsidRDefault="002D68D2" w:rsidP="002D68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Baškalović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07F33" w14:textId="09639C68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8C7C94" w14:textId="52445DC2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64.8</w:t>
            </w:r>
          </w:p>
        </w:tc>
      </w:tr>
      <w:tr w:rsidR="002D68D2" w:rsidRPr="000F612C" w14:paraId="4B2A91A0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68D5D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FEE0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3CC43" w14:textId="75BCC953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00DF6" w14:textId="0226DAC7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49E96" w14:textId="4FD36679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34C305" w14:textId="2994495A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64.2</w:t>
            </w:r>
          </w:p>
        </w:tc>
      </w:tr>
      <w:tr w:rsidR="002D68D2" w:rsidRPr="000F612C" w14:paraId="1DBB0E34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08A9E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7FBA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AE27A" w14:textId="66E3B532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15/2021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F4F57" w14:textId="68AB78DC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3A188" w14:textId="17616041" w:rsidR="002D68D2" w:rsidRDefault="002D68D2" w:rsidP="002D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98D1F2" w14:textId="71C07456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62.0</w:t>
            </w:r>
          </w:p>
        </w:tc>
      </w:tr>
      <w:tr w:rsidR="002D68D2" w:rsidRPr="000F612C" w14:paraId="02A5F80E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3D5A0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50FD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C91B" w14:textId="281D9C56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210CA" w14:textId="03BDE97F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Dropčević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AD226" w14:textId="273DBC54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3CE18E" w14:textId="3C38BAB2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61.4</w:t>
            </w:r>
          </w:p>
        </w:tc>
      </w:tr>
      <w:tr w:rsidR="002D68D2" w:rsidRPr="000F612C" w14:paraId="7942AE64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0C3E214D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EC0B" w14:textId="613700FD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220" w14:textId="75E660F8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83054" w14:textId="3440A384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47BD0D35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57.6</w:t>
            </w:r>
          </w:p>
        </w:tc>
      </w:tr>
      <w:tr w:rsidR="002D68D2" w:rsidRPr="000F612C" w14:paraId="38063FEB" w14:textId="77777777" w:rsidTr="006B40A0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2D68D2" w:rsidRPr="000F612C" w:rsidRDefault="002D68D2" w:rsidP="002D68D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2D68D2" w:rsidRPr="000F612C" w:rsidRDefault="002D68D2" w:rsidP="002D68D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DD16" w14:textId="25CCC5EB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17/2023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57FB" w14:textId="70189386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70FA7F" w14:textId="3450BB06" w:rsidR="002D68D2" w:rsidRPr="000F612C" w:rsidRDefault="002D68D2" w:rsidP="002D68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1E72794B" w:rsidR="002D68D2" w:rsidRPr="002D68D2" w:rsidRDefault="002D68D2" w:rsidP="002D68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D68D2">
              <w:rPr>
                <w:rFonts w:ascii="Arial" w:hAnsi="Arial" w:cs="Arial"/>
                <w:b/>
                <w:bCs/>
              </w:rPr>
              <w:t>57.5</w:t>
            </w:r>
          </w:p>
        </w:tc>
      </w:tr>
    </w:tbl>
    <w:p w14:paraId="67BCDCEA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AC46FDC" w14:textId="69A254BC" w:rsidR="00BF1367" w:rsidRPr="00A43B9C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156C7E" w:rsidRPr="00156C7E">
        <w:rPr>
          <w:rFonts w:ascii="Arial" w:eastAsia="Arial" w:hAnsi="Arial" w:cs="Arial"/>
          <w:b/>
          <w:bCs/>
          <w:lang w:val="sr-Latn-RS"/>
        </w:rPr>
        <w:t>č</w:t>
      </w:r>
      <w:r w:rsidR="00156C7E">
        <w:rPr>
          <w:rFonts w:ascii="Arial" w:eastAsia="Arial" w:hAnsi="Arial" w:cs="Arial"/>
          <w:b/>
          <w:bCs/>
          <w:lang w:val="sr-Latn-RS"/>
        </w:rPr>
        <w:t>etvrtak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9A4F97">
        <w:rPr>
          <w:rFonts w:ascii="Arial" w:eastAsia="Arial" w:hAnsi="Arial" w:cs="Arial"/>
          <w:b/>
          <w:lang w:val="sr-Latn-RS"/>
        </w:rPr>
        <w:t>0</w:t>
      </w:r>
      <w:r w:rsidR="00902C5F">
        <w:rPr>
          <w:rFonts w:ascii="Arial" w:eastAsia="Arial" w:hAnsi="Arial" w:cs="Arial"/>
          <w:b/>
          <w:lang w:val="sr-Latn-RS"/>
        </w:rPr>
        <w:t>5</w:t>
      </w:r>
      <w:r w:rsidRPr="000F612C">
        <w:rPr>
          <w:rFonts w:ascii="Arial" w:eastAsia="Arial" w:hAnsi="Arial" w:cs="Arial"/>
          <w:b/>
          <w:lang w:val="sr-Latn-RS"/>
        </w:rPr>
        <w:t>.0</w:t>
      </w:r>
      <w:r w:rsidR="009A4F97">
        <w:rPr>
          <w:rFonts w:ascii="Arial" w:eastAsia="Arial" w:hAnsi="Arial" w:cs="Arial"/>
          <w:b/>
          <w:lang w:val="sr-Latn-RS"/>
        </w:rPr>
        <w:t>9</w:t>
      </w:r>
      <w:r w:rsidRPr="000F612C">
        <w:rPr>
          <w:rFonts w:ascii="Arial" w:eastAsia="Arial" w:hAnsi="Arial" w:cs="Arial"/>
          <w:b/>
          <w:lang w:val="sr-Latn-RS"/>
        </w:rPr>
        <w:t>. 202</w:t>
      </w:r>
      <w:r w:rsidR="000931F2" w:rsidRPr="000F612C">
        <w:rPr>
          <w:rFonts w:ascii="Arial" w:eastAsia="Arial" w:hAnsi="Arial" w:cs="Arial"/>
          <w:b/>
          <w:lang w:val="sr-Latn-RS"/>
        </w:rPr>
        <w:t>4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Pr="000F612C">
        <w:rPr>
          <w:rFonts w:ascii="Arial" w:eastAsia="Arial" w:hAnsi="Arial" w:cs="Arial"/>
          <w:lang w:val="sr-Latn-RS"/>
        </w:rPr>
        <w:t xml:space="preserve"> </w:t>
      </w:r>
      <w:r w:rsidR="00AB601F" w:rsidRPr="000F612C">
        <w:rPr>
          <w:rFonts w:ascii="Arial" w:eastAsia="Arial" w:hAnsi="Arial" w:cs="Arial"/>
          <w:lang w:val="sr-Latn-RS"/>
        </w:rPr>
        <w:t xml:space="preserve">po rasporedu </w:t>
      </w:r>
      <w:r w:rsidR="001A002B" w:rsidRPr="000F612C">
        <w:rPr>
          <w:rFonts w:ascii="Arial" w:eastAsia="Arial" w:hAnsi="Arial" w:cs="Arial"/>
          <w:lang w:val="sr-Latn-RS"/>
        </w:rPr>
        <w:t>iz</w:t>
      </w:r>
      <w:r w:rsidR="00AB601F" w:rsidRPr="000F612C">
        <w:rPr>
          <w:rFonts w:ascii="Arial" w:eastAsia="Arial" w:hAnsi="Arial" w:cs="Arial"/>
          <w:lang w:val="sr-Latn-RS"/>
        </w:rPr>
        <w:t xml:space="preserve"> tabel</w:t>
      </w:r>
      <w:r w:rsidR="001A002B" w:rsidRPr="000F612C">
        <w:rPr>
          <w:rFonts w:ascii="Arial" w:eastAsia="Arial" w:hAnsi="Arial" w:cs="Arial"/>
          <w:lang w:val="sr-Latn-RS"/>
        </w:rPr>
        <w:t>e</w:t>
      </w:r>
      <w:r w:rsidR="00AB601F" w:rsidRPr="000F612C">
        <w:rPr>
          <w:rFonts w:ascii="Arial" w:eastAsia="Arial" w:hAnsi="Arial" w:cs="Arial"/>
          <w:lang w:val="sr-Latn-RS"/>
        </w:rPr>
        <w:t xml:space="preserve"> </w:t>
      </w:r>
      <w:r w:rsidRPr="000F612C">
        <w:rPr>
          <w:rFonts w:ascii="Arial" w:eastAsia="Arial" w:hAnsi="Arial" w:cs="Arial"/>
          <w:b/>
          <w:lang w:val="sr-Latn-RS"/>
        </w:rPr>
        <w:t>u učionici MI 16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4D040E35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FA1E571" w14:textId="4F30161F" w:rsidR="00BF1367" w:rsidRPr="000F612C" w:rsidRDefault="00BF1367" w:rsidP="00BF136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 xml:space="preserve">U Novom Sadu </w:t>
      </w:r>
      <w:r w:rsidR="002D68D2">
        <w:rPr>
          <w:rFonts w:ascii="Arial" w:hAnsi="Arial" w:cs="Arial"/>
          <w:lang w:val="sr-Latn-RS"/>
        </w:rPr>
        <w:t>03</w:t>
      </w:r>
      <w:r w:rsidRPr="000F612C">
        <w:rPr>
          <w:rFonts w:ascii="Arial" w:hAnsi="Arial" w:cs="Arial"/>
          <w:lang w:val="sr-Latn-RS"/>
        </w:rPr>
        <w:t>.0</w:t>
      </w:r>
      <w:r w:rsidR="002D68D2">
        <w:rPr>
          <w:rFonts w:ascii="Arial" w:hAnsi="Arial" w:cs="Arial"/>
          <w:lang w:val="sr-Latn-RS"/>
        </w:rPr>
        <w:t>9</w:t>
      </w:r>
      <w:r w:rsidRPr="000F612C">
        <w:rPr>
          <w:rFonts w:ascii="Arial" w:hAnsi="Arial" w:cs="Arial"/>
          <w:lang w:val="sr-Latn-RS"/>
        </w:rPr>
        <w:t>.202</w:t>
      </w:r>
      <w:r w:rsidR="000931F2" w:rsidRPr="000F612C">
        <w:rPr>
          <w:rFonts w:ascii="Arial" w:hAnsi="Arial" w:cs="Arial"/>
          <w:lang w:val="sr-Latn-RS"/>
        </w:rPr>
        <w:t>4</w:t>
      </w:r>
      <w:r w:rsidRPr="000F612C">
        <w:rPr>
          <w:rFonts w:ascii="Arial" w:hAnsi="Arial" w:cs="Arial"/>
          <w:lang w:val="sr-Latn-RS"/>
        </w:rPr>
        <w:t>. god</w:t>
      </w:r>
    </w:p>
    <w:p w14:paraId="06EFF16F" w14:textId="77777777" w:rsidR="0057206F" w:rsidRPr="000F612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0F612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0F612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0F612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</w:t>
      </w:r>
      <w:r w:rsidR="00D077B6" w:rsidRPr="000F612C">
        <w:rPr>
          <w:rFonts w:ascii="Arial" w:eastAsia="Arial" w:hAnsi="Arial" w:cs="Arial"/>
          <w:lang w:val="sr-Latn-RS"/>
        </w:rPr>
        <w:t>rof.</w:t>
      </w:r>
      <w:r w:rsidR="005E5762" w:rsidRPr="000F612C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0F612C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85D55"/>
    <w:rsid w:val="000931F2"/>
    <w:rsid w:val="000A0E05"/>
    <w:rsid w:val="000A1DC1"/>
    <w:rsid w:val="000C60E6"/>
    <w:rsid w:val="000D357F"/>
    <w:rsid w:val="000D4C9B"/>
    <w:rsid w:val="000F612C"/>
    <w:rsid w:val="00134FFB"/>
    <w:rsid w:val="00144051"/>
    <w:rsid w:val="00152A51"/>
    <w:rsid w:val="00156C7E"/>
    <w:rsid w:val="00165568"/>
    <w:rsid w:val="00167386"/>
    <w:rsid w:val="00181090"/>
    <w:rsid w:val="0018429E"/>
    <w:rsid w:val="00184C14"/>
    <w:rsid w:val="001A002B"/>
    <w:rsid w:val="001B40B7"/>
    <w:rsid w:val="001C71FE"/>
    <w:rsid w:val="001D4424"/>
    <w:rsid w:val="00201CF2"/>
    <w:rsid w:val="00220774"/>
    <w:rsid w:val="002220D4"/>
    <w:rsid w:val="00256105"/>
    <w:rsid w:val="00261645"/>
    <w:rsid w:val="0026182C"/>
    <w:rsid w:val="00267359"/>
    <w:rsid w:val="002861BC"/>
    <w:rsid w:val="00292D0A"/>
    <w:rsid w:val="002D68D2"/>
    <w:rsid w:val="00312B34"/>
    <w:rsid w:val="0031455F"/>
    <w:rsid w:val="0032474C"/>
    <w:rsid w:val="00324D5F"/>
    <w:rsid w:val="00325884"/>
    <w:rsid w:val="003539B2"/>
    <w:rsid w:val="00365A6D"/>
    <w:rsid w:val="003B789E"/>
    <w:rsid w:val="003E7FF7"/>
    <w:rsid w:val="003F044B"/>
    <w:rsid w:val="003F18CF"/>
    <w:rsid w:val="00410776"/>
    <w:rsid w:val="00422592"/>
    <w:rsid w:val="00427FAB"/>
    <w:rsid w:val="00495476"/>
    <w:rsid w:val="004962C9"/>
    <w:rsid w:val="004A54E6"/>
    <w:rsid w:val="004B552C"/>
    <w:rsid w:val="004C7CE4"/>
    <w:rsid w:val="004E1C12"/>
    <w:rsid w:val="00502A5D"/>
    <w:rsid w:val="0052018C"/>
    <w:rsid w:val="005240C5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96C28"/>
    <w:rsid w:val="005B5847"/>
    <w:rsid w:val="005C3FAC"/>
    <w:rsid w:val="005E5762"/>
    <w:rsid w:val="006001F5"/>
    <w:rsid w:val="00614DFC"/>
    <w:rsid w:val="00616613"/>
    <w:rsid w:val="006203CF"/>
    <w:rsid w:val="00632250"/>
    <w:rsid w:val="00666D61"/>
    <w:rsid w:val="006B3ECA"/>
    <w:rsid w:val="006C341F"/>
    <w:rsid w:val="006D08BE"/>
    <w:rsid w:val="007129ED"/>
    <w:rsid w:val="00766E33"/>
    <w:rsid w:val="00775C75"/>
    <w:rsid w:val="0079234D"/>
    <w:rsid w:val="00797D63"/>
    <w:rsid w:val="007A623F"/>
    <w:rsid w:val="007B495F"/>
    <w:rsid w:val="007B61DB"/>
    <w:rsid w:val="007C0CFA"/>
    <w:rsid w:val="007E0F0C"/>
    <w:rsid w:val="007E1176"/>
    <w:rsid w:val="00807F53"/>
    <w:rsid w:val="00827772"/>
    <w:rsid w:val="008366AC"/>
    <w:rsid w:val="00852B2D"/>
    <w:rsid w:val="00874DD9"/>
    <w:rsid w:val="0089045C"/>
    <w:rsid w:val="00897064"/>
    <w:rsid w:val="008E149F"/>
    <w:rsid w:val="00902C5F"/>
    <w:rsid w:val="009038DE"/>
    <w:rsid w:val="00904243"/>
    <w:rsid w:val="00951A2C"/>
    <w:rsid w:val="00954CC0"/>
    <w:rsid w:val="0098645C"/>
    <w:rsid w:val="009A2ECF"/>
    <w:rsid w:val="009A4F97"/>
    <w:rsid w:val="009B0729"/>
    <w:rsid w:val="009D6A67"/>
    <w:rsid w:val="009E71ED"/>
    <w:rsid w:val="00A1267F"/>
    <w:rsid w:val="00A12D1D"/>
    <w:rsid w:val="00A13D4B"/>
    <w:rsid w:val="00A40B79"/>
    <w:rsid w:val="00A4352B"/>
    <w:rsid w:val="00A43B9C"/>
    <w:rsid w:val="00A451FE"/>
    <w:rsid w:val="00A62E56"/>
    <w:rsid w:val="00A80470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E65D9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71E02"/>
    <w:rsid w:val="00C82E2D"/>
    <w:rsid w:val="00C90BE9"/>
    <w:rsid w:val="00CA3DEB"/>
    <w:rsid w:val="00CB172D"/>
    <w:rsid w:val="00CB1859"/>
    <w:rsid w:val="00CB5959"/>
    <w:rsid w:val="00CC37C3"/>
    <w:rsid w:val="00CF6C4C"/>
    <w:rsid w:val="00D0295F"/>
    <w:rsid w:val="00D077B6"/>
    <w:rsid w:val="00D23305"/>
    <w:rsid w:val="00D414A1"/>
    <w:rsid w:val="00D51397"/>
    <w:rsid w:val="00D65FB6"/>
    <w:rsid w:val="00D8060C"/>
    <w:rsid w:val="00D82928"/>
    <w:rsid w:val="00D84170"/>
    <w:rsid w:val="00DA59D2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95E69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365</Words>
  <Characters>1926</Characters>
  <Application>Microsoft Office Word</Application>
  <DocSecurity>0</DocSecurity>
  <Lines>481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130</cp:revision>
  <cp:lastPrinted>2017-10-03T08:23:00Z</cp:lastPrinted>
  <dcterms:created xsi:type="dcterms:W3CDTF">2020-02-04T14:54:00Z</dcterms:created>
  <dcterms:modified xsi:type="dcterms:W3CDTF">2024-09-03T11:28:00Z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